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792" w:rsidRPr="00E66BE1" w:rsidRDefault="00E66BE1" w:rsidP="00E66BE1">
      <w:pPr>
        <w:jc w:val="center"/>
        <w:rPr>
          <w:rFonts w:ascii="方正小标宋简体" w:eastAsia="方正小标宋简体"/>
          <w:sz w:val="32"/>
          <w:szCs w:val="32"/>
        </w:rPr>
      </w:pPr>
      <w:r w:rsidRPr="00E66BE1">
        <w:rPr>
          <w:rFonts w:ascii="方正小标宋简体" w:eastAsia="方正小标宋简体" w:hint="eastAsia"/>
          <w:sz w:val="32"/>
          <w:szCs w:val="32"/>
        </w:rPr>
        <w:t>报价单</w:t>
      </w:r>
    </w:p>
    <w:tbl>
      <w:tblPr>
        <w:tblW w:w="4944" w:type="pct"/>
        <w:tblCellMar>
          <w:left w:w="10" w:type="dxa"/>
          <w:right w:w="10" w:type="dxa"/>
        </w:tblCellMar>
        <w:tblLook w:val="0000"/>
      </w:tblPr>
      <w:tblGrid>
        <w:gridCol w:w="1668"/>
        <w:gridCol w:w="1419"/>
        <w:gridCol w:w="1276"/>
        <w:gridCol w:w="1418"/>
        <w:gridCol w:w="1276"/>
        <w:gridCol w:w="1273"/>
      </w:tblGrid>
      <w:tr w:rsidR="000A29F9" w:rsidRPr="00C62077" w:rsidTr="001A7DAE">
        <w:trPr>
          <w:trHeight w:val="809"/>
        </w:trPr>
        <w:tc>
          <w:tcPr>
            <w:tcW w:w="1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A29F9" w:rsidRPr="00C62077" w:rsidRDefault="000A29F9" w:rsidP="003315D2">
            <w:pPr>
              <w:jc w:val="center"/>
              <w:rPr>
                <w:rFonts w:asciiTheme="minorEastAsia" w:hAnsiTheme="minorEastAsia" w:cs="宋体"/>
                <w:szCs w:val="21"/>
              </w:rPr>
            </w:pPr>
            <w:r w:rsidRPr="00C62077">
              <w:rPr>
                <w:rFonts w:asciiTheme="minorEastAsia" w:hAnsiTheme="minorEastAsia" w:cs="宋体"/>
                <w:szCs w:val="21"/>
              </w:rPr>
              <w:t>名 称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29F9" w:rsidRPr="00C62077" w:rsidRDefault="000A29F9" w:rsidP="003315D2">
            <w:pPr>
              <w:jc w:val="center"/>
              <w:rPr>
                <w:rFonts w:asciiTheme="minorEastAsia" w:hAnsiTheme="minorEastAsia" w:cs="宋体"/>
                <w:szCs w:val="21"/>
              </w:rPr>
            </w:pPr>
            <w:r w:rsidRPr="00C62077">
              <w:rPr>
                <w:rFonts w:asciiTheme="minorEastAsia" w:hAnsiTheme="minorEastAsia" w:cs="宋体"/>
                <w:szCs w:val="21"/>
              </w:rPr>
              <w:t>品牌型号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A29F9" w:rsidRPr="00C62077" w:rsidRDefault="000A29F9" w:rsidP="003315D2">
            <w:pPr>
              <w:jc w:val="center"/>
              <w:rPr>
                <w:rFonts w:asciiTheme="minorEastAsia" w:hAnsiTheme="minorEastAsia" w:cs="宋体"/>
                <w:szCs w:val="21"/>
              </w:rPr>
            </w:pPr>
            <w:r w:rsidRPr="00C62077">
              <w:rPr>
                <w:rFonts w:asciiTheme="minorEastAsia" w:hAnsiTheme="minorEastAsia" w:cs="宋体"/>
                <w:szCs w:val="21"/>
              </w:rPr>
              <w:t>规格</w:t>
            </w:r>
          </w:p>
        </w:tc>
        <w:tc>
          <w:tcPr>
            <w:tcW w:w="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A29F9" w:rsidRPr="00C62077" w:rsidRDefault="000A29F9" w:rsidP="003315D2">
            <w:pPr>
              <w:jc w:val="center"/>
              <w:rPr>
                <w:rFonts w:asciiTheme="minorEastAsia" w:hAnsiTheme="minorEastAsia" w:cs="宋体"/>
                <w:szCs w:val="21"/>
              </w:rPr>
            </w:pPr>
            <w:r w:rsidRPr="00C62077">
              <w:rPr>
                <w:rFonts w:asciiTheme="minorEastAsia" w:hAnsiTheme="minorEastAsia" w:cs="宋体"/>
                <w:szCs w:val="21"/>
              </w:rPr>
              <w:t>数量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9F9" w:rsidRPr="00C62077" w:rsidRDefault="000A29F9" w:rsidP="000A29F9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单价（元）</w:t>
            </w:r>
          </w:p>
        </w:tc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9F9" w:rsidRPr="00C62077" w:rsidRDefault="000A29F9" w:rsidP="000A29F9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金额（元）</w:t>
            </w:r>
          </w:p>
        </w:tc>
      </w:tr>
      <w:tr w:rsidR="001A7DAE" w:rsidRPr="00C62077" w:rsidTr="001A7DAE">
        <w:trPr>
          <w:trHeight w:val="547"/>
        </w:trPr>
        <w:tc>
          <w:tcPr>
            <w:tcW w:w="1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A7DAE" w:rsidRPr="00C62077" w:rsidRDefault="001A7DAE" w:rsidP="00181E22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白色粉笔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A7DAE" w:rsidRPr="00C62077" w:rsidRDefault="001A7DAE" w:rsidP="00181E22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南京文化牌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A7DAE" w:rsidRPr="00C62077" w:rsidRDefault="001A7DAE" w:rsidP="00181E22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60盒/箱</w:t>
            </w:r>
          </w:p>
        </w:tc>
        <w:tc>
          <w:tcPr>
            <w:tcW w:w="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A7DAE" w:rsidRPr="00C62077" w:rsidRDefault="001A7DAE" w:rsidP="00181E22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20箱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7DAE" w:rsidRDefault="001A7DAE" w:rsidP="000A29F9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7DAE" w:rsidRDefault="001A7DAE" w:rsidP="000A29F9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</w:tr>
      <w:tr w:rsidR="001A7DAE" w:rsidRPr="00C62077" w:rsidTr="001A7DAE">
        <w:trPr>
          <w:trHeight w:val="547"/>
        </w:trPr>
        <w:tc>
          <w:tcPr>
            <w:tcW w:w="1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A7DAE" w:rsidRPr="00C62077" w:rsidRDefault="001A7DAE" w:rsidP="00181E22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彩色粉笔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A7DAE" w:rsidRPr="00C62077" w:rsidRDefault="001A7DAE" w:rsidP="00181E22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南京文化牌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A7DAE" w:rsidRPr="00C62077" w:rsidRDefault="001A7DAE" w:rsidP="00181E22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60盒/箱</w:t>
            </w:r>
          </w:p>
        </w:tc>
        <w:tc>
          <w:tcPr>
            <w:tcW w:w="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A7DAE" w:rsidRPr="00C62077" w:rsidRDefault="001A7DAE" w:rsidP="00181E22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6箱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7DAE" w:rsidRDefault="001A7DAE" w:rsidP="000A29F9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7DAE" w:rsidRDefault="001A7DAE" w:rsidP="000A29F9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</w:tr>
      <w:tr w:rsidR="001A7DAE" w:rsidRPr="00C62077" w:rsidTr="001A7DAE">
        <w:trPr>
          <w:trHeight w:val="547"/>
        </w:trPr>
        <w:tc>
          <w:tcPr>
            <w:tcW w:w="1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A7DAE" w:rsidRPr="00C62077" w:rsidRDefault="001A7DAE" w:rsidP="00181E22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黑板擦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A7DAE" w:rsidRPr="00C62077" w:rsidRDefault="001A7DAE" w:rsidP="00181E22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得力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A7DAE" w:rsidRPr="00C62077" w:rsidRDefault="001A7DAE" w:rsidP="00181E22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A7DAE" w:rsidRPr="00C62077" w:rsidRDefault="001A7DAE" w:rsidP="00181E22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300个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7DAE" w:rsidRDefault="001A7DAE" w:rsidP="000A29F9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7DAE" w:rsidRDefault="001A7DAE" w:rsidP="000A29F9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</w:tr>
      <w:tr w:rsidR="000A29F9" w:rsidRPr="00C62077" w:rsidTr="000A29F9">
        <w:trPr>
          <w:trHeight w:val="547"/>
        </w:trPr>
        <w:tc>
          <w:tcPr>
            <w:tcW w:w="347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A29F9" w:rsidRDefault="000A29F9" w:rsidP="003315D2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合计</w:t>
            </w:r>
          </w:p>
        </w:tc>
        <w:tc>
          <w:tcPr>
            <w:tcW w:w="15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9F9" w:rsidRDefault="000A29F9" w:rsidP="000A29F9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</w:tr>
    </w:tbl>
    <w:p w:rsidR="00E66BE1" w:rsidRDefault="00E66BE1" w:rsidP="00E66BE1">
      <w:pPr>
        <w:jc w:val="center"/>
        <w:rPr>
          <w:sz w:val="32"/>
          <w:szCs w:val="32"/>
        </w:rPr>
      </w:pPr>
    </w:p>
    <w:p w:rsidR="00E66BE1" w:rsidRDefault="00E66BE1" w:rsidP="00E66BE1">
      <w:pPr>
        <w:jc w:val="center"/>
        <w:rPr>
          <w:sz w:val="32"/>
          <w:szCs w:val="32"/>
        </w:rPr>
      </w:pPr>
    </w:p>
    <w:p w:rsidR="00E66BE1" w:rsidRDefault="00E66BE1" w:rsidP="00E66BE1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   </w:t>
      </w:r>
      <w:r>
        <w:rPr>
          <w:rFonts w:hint="eastAsia"/>
          <w:sz w:val="32"/>
          <w:szCs w:val="32"/>
        </w:rPr>
        <w:t>投标单位名称（公章）：</w:t>
      </w:r>
    </w:p>
    <w:p w:rsidR="00E66BE1" w:rsidRPr="00E66BE1" w:rsidRDefault="00E66BE1" w:rsidP="00E66BE1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                202</w:t>
      </w:r>
      <w:r w:rsidR="00D37E41">
        <w:rPr>
          <w:rFonts w:hint="eastAsia"/>
          <w:sz w:val="32"/>
          <w:szCs w:val="32"/>
        </w:rPr>
        <w:t>5</w:t>
      </w:r>
      <w:r>
        <w:rPr>
          <w:rFonts w:hint="eastAsia"/>
          <w:sz w:val="32"/>
          <w:szCs w:val="32"/>
        </w:rPr>
        <w:t>年</w:t>
      </w:r>
      <w:r w:rsidR="00D37E41">
        <w:rPr>
          <w:rFonts w:hint="eastAsia"/>
          <w:sz w:val="32"/>
          <w:szCs w:val="32"/>
        </w:rPr>
        <w:t>1</w:t>
      </w:r>
      <w:r>
        <w:rPr>
          <w:rFonts w:hint="eastAsia"/>
          <w:sz w:val="32"/>
          <w:szCs w:val="32"/>
        </w:rPr>
        <w:t>月</w:t>
      </w:r>
      <w:r>
        <w:rPr>
          <w:rFonts w:hint="eastAsia"/>
          <w:sz w:val="32"/>
          <w:szCs w:val="32"/>
        </w:rPr>
        <w:t>1</w:t>
      </w:r>
      <w:r w:rsidR="006875E5">
        <w:rPr>
          <w:rFonts w:hint="eastAsia"/>
          <w:sz w:val="32"/>
          <w:szCs w:val="32"/>
        </w:rPr>
        <w:t>5</w:t>
      </w:r>
      <w:r>
        <w:rPr>
          <w:rFonts w:hint="eastAsia"/>
          <w:sz w:val="32"/>
          <w:szCs w:val="32"/>
        </w:rPr>
        <w:t>日</w:t>
      </w:r>
    </w:p>
    <w:sectPr w:rsidR="00E66BE1" w:rsidRPr="00E66BE1" w:rsidSect="004F47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66BE1"/>
    <w:rsid w:val="00000A6F"/>
    <w:rsid w:val="000A29F9"/>
    <w:rsid w:val="000F476B"/>
    <w:rsid w:val="0011301C"/>
    <w:rsid w:val="00155786"/>
    <w:rsid w:val="001560BE"/>
    <w:rsid w:val="001A7DAE"/>
    <w:rsid w:val="00210596"/>
    <w:rsid w:val="00236E59"/>
    <w:rsid w:val="002B199E"/>
    <w:rsid w:val="002E086B"/>
    <w:rsid w:val="00350165"/>
    <w:rsid w:val="004662A7"/>
    <w:rsid w:val="00471E12"/>
    <w:rsid w:val="004D75DB"/>
    <w:rsid w:val="004E659E"/>
    <w:rsid w:val="004F4792"/>
    <w:rsid w:val="00501FDD"/>
    <w:rsid w:val="00532392"/>
    <w:rsid w:val="00540D11"/>
    <w:rsid w:val="00664BB1"/>
    <w:rsid w:val="006875E5"/>
    <w:rsid w:val="006D627F"/>
    <w:rsid w:val="006E72C2"/>
    <w:rsid w:val="007134CC"/>
    <w:rsid w:val="007A0C44"/>
    <w:rsid w:val="007F209E"/>
    <w:rsid w:val="00851DBC"/>
    <w:rsid w:val="008B5E38"/>
    <w:rsid w:val="008C2A9B"/>
    <w:rsid w:val="009122D2"/>
    <w:rsid w:val="00914052"/>
    <w:rsid w:val="00924CFF"/>
    <w:rsid w:val="009C5135"/>
    <w:rsid w:val="009C65B2"/>
    <w:rsid w:val="00A0185E"/>
    <w:rsid w:val="00A65422"/>
    <w:rsid w:val="00BC137D"/>
    <w:rsid w:val="00BF0439"/>
    <w:rsid w:val="00CB247E"/>
    <w:rsid w:val="00CD33DE"/>
    <w:rsid w:val="00CD68F8"/>
    <w:rsid w:val="00D01CCC"/>
    <w:rsid w:val="00D246EC"/>
    <w:rsid w:val="00D37E41"/>
    <w:rsid w:val="00D61806"/>
    <w:rsid w:val="00E207C5"/>
    <w:rsid w:val="00E66BE1"/>
    <w:rsid w:val="00E7450F"/>
    <w:rsid w:val="00E85E9B"/>
    <w:rsid w:val="00E977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79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6B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</Words>
  <Characters>140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刘尧</dc:creator>
  <cp:lastModifiedBy>刘尧</cp:lastModifiedBy>
  <cp:revision>5</cp:revision>
  <dcterms:created xsi:type="dcterms:W3CDTF">2024-07-12T01:20:00Z</dcterms:created>
  <dcterms:modified xsi:type="dcterms:W3CDTF">2025-01-15T01:32:00Z</dcterms:modified>
</cp:coreProperties>
</file>